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85417" w14:textId="77777777" w:rsidR="00875D34" w:rsidRPr="008D4A22" w:rsidRDefault="00875D34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14:paraId="1E3EC961" w14:textId="77777777" w:rsidR="00875D34" w:rsidRPr="008D4A22" w:rsidRDefault="00875D34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14:paraId="69C04B9A" w14:textId="77777777" w:rsidR="00875D34" w:rsidRPr="008D4A22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875D34" w:rsidRPr="008D4A22" w14:paraId="4523DA20" w14:textId="77777777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11214A16" w14:textId="77777777" w:rsidR="00875D34" w:rsidRPr="008D4A22" w:rsidRDefault="00875D34" w:rsidP="0054046A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0B73D6F1" w14:textId="77777777"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14:paraId="7609A2CE" w14:textId="4A529C51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града </w:t>
      </w:r>
      <w:r w:rsidR="00AA2CE7">
        <w:rPr>
          <w:rFonts w:ascii="Times New Roman" w:hAnsi="Times New Roman"/>
          <w:sz w:val="24"/>
          <w:szCs w:val="24"/>
          <w:lang w:val="sr-Cyrl-BA"/>
        </w:rPr>
        <w:t>Кикинде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AB7AF12" w14:textId="43AA8452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>расписане за</w:t>
      </w:r>
      <w:r w:rsidRPr="008D4A2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AA2CE7">
        <w:rPr>
          <w:rFonts w:ascii="Times New Roman" w:hAnsi="Times New Roman"/>
          <w:sz w:val="24"/>
          <w:szCs w:val="24"/>
          <w:lang w:val="sr-Cyrl-BA"/>
        </w:rPr>
        <w:t>2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A2CE7">
        <w:rPr>
          <w:rFonts w:ascii="Times New Roman" w:hAnsi="Times New Roman"/>
          <w:sz w:val="24"/>
          <w:szCs w:val="24"/>
          <w:lang w:val="sr-Cyrl-BA"/>
        </w:rPr>
        <w:t>јун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AA2CE7">
        <w:rPr>
          <w:rFonts w:ascii="Times New Roman" w:hAnsi="Times New Roman"/>
          <w:sz w:val="24"/>
          <w:szCs w:val="24"/>
          <w:lang w:val="sr-Cyrl-BA"/>
        </w:rPr>
        <w:t>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875D34" w:rsidRPr="008D4A22" w14:paraId="3997F402" w14:textId="77777777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23C437A8" w14:textId="77777777" w:rsidR="00875D34" w:rsidRPr="008D4A22" w:rsidRDefault="00875D34" w:rsidP="0054046A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1578D19D" w14:textId="77777777"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14:paraId="570E2231" w14:textId="2F6E0D71" w:rsidR="00875D34" w:rsidRPr="008D4A22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 xml:space="preserve">У </w:t>
      </w:r>
      <w:r w:rsidR="00AA2CE7">
        <w:rPr>
          <w:rFonts w:ascii="Times New Roman" w:hAnsi="Times New Roman"/>
          <w:szCs w:val="22"/>
          <w:lang w:val="sr-Cyrl-BA"/>
        </w:rPr>
        <w:t>Кикинди</w:t>
      </w:r>
      <w:bookmarkStart w:id="1" w:name="_GoBack"/>
      <w:bookmarkEnd w:id="1"/>
      <w:r>
        <w:rPr>
          <w:rFonts w:ascii="Times New Roman" w:hAnsi="Times New Roman"/>
          <w:szCs w:val="22"/>
          <w:lang w:val="ru-RU"/>
        </w:rPr>
        <w:t xml:space="preserve">, </w:t>
      </w:r>
      <w:r w:rsidRPr="008D4A22">
        <w:rPr>
          <w:rFonts w:ascii="Times New Roman" w:hAnsi="Times New Roman"/>
          <w:szCs w:val="22"/>
          <w:lang w:val="ru-RU"/>
        </w:rPr>
        <w:t xml:space="preserve"> ________________</w:t>
      </w:r>
    </w:p>
    <w:p w14:paraId="54428771" w14:textId="77777777" w:rsidR="00875D34" w:rsidRPr="00875D34" w:rsidRDefault="00875D34" w:rsidP="00875D34">
      <w:pPr>
        <w:tabs>
          <w:tab w:val="clear" w:pos="1800"/>
          <w:tab w:val="center" w:pos="1539"/>
          <w:tab w:val="center" w:pos="3686"/>
        </w:tabs>
        <w:spacing w:after="96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(датум)</w:t>
      </w:r>
    </w:p>
    <w:p w14:paraId="1752EB7F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14:paraId="63211AC3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14:paraId="080C8A74" w14:textId="77777777"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потпис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749D0912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64282EEC" w14:textId="77777777"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1E29D" w14:textId="77777777"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име и презиме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7D29A76B" w14:textId="77777777"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14:paraId="70F6C638" w14:textId="77777777" w:rsidTr="003A6041">
        <w:trPr>
          <w:trHeight w:val="313"/>
        </w:trPr>
        <w:tc>
          <w:tcPr>
            <w:tcW w:w="351" w:type="dxa"/>
            <w:vAlign w:val="center"/>
          </w:tcPr>
          <w:p w14:paraId="770F6A3D" w14:textId="337F901F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56B91C2" w14:textId="5E4FB92B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AC3930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BEC14F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AECFBA9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07F3127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7A8D65D4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D886CDB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5C4C45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8ACC240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56A4F521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15CD1B3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0E58A48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61F38EC" w14:textId="77777777" w:rsid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14:paraId="36D782D6" w14:textId="77777777"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14:paraId="04C32210" w14:textId="51C4E48E"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3D7C38">
        <w:rPr>
          <w:rFonts w:ascii="Times New Roman" w:hAnsi="Times New Roman"/>
          <w:sz w:val="16"/>
          <w:szCs w:val="16"/>
          <w:lang w:val="sr-Latn-RS"/>
        </w:rPr>
        <w:t xml:space="preserve">      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5A099F00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CFE7CE1" w14:textId="236597A6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25A5FB" w14:textId="77777777"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2B1EE358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55D6600" w14:textId="77777777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047C89" w14:textId="77777777" w:rsidR="00875D34" w:rsidRPr="008D4A22" w:rsidRDefault="00875D34" w:rsidP="00875D34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Pr="008D4A22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p w14:paraId="562A7E3E" w14:textId="77777777" w:rsidR="00825B4D" w:rsidRPr="00875D34" w:rsidRDefault="00825B4D" w:rsidP="00875D34">
      <w:pPr>
        <w:jc w:val="center"/>
      </w:pPr>
    </w:p>
    <w:sectPr w:rsidR="00825B4D" w:rsidRPr="00875D34" w:rsidSect="00721476">
      <w:headerReference w:type="default" r:id="rId7"/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9F6A" w14:textId="77777777" w:rsidR="002D6027" w:rsidRDefault="002D6027" w:rsidP="00875D34">
      <w:pPr>
        <w:spacing w:after="0"/>
      </w:pPr>
      <w:r>
        <w:separator/>
      </w:r>
    </w:p>
  </w:endnote>
  <w:endnote w:type="continuationSeparator" w:id="0">
    <w:p w14:paraId="5BFA10F4" w14:textId="77777777" w:rsidR="002D6027" w:rsidRDefault="002D6027" w:rsidP="0087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9331B" w14:textId="77777777" w:rsidR="002D6027" w:rsidRDefault="002D6027" w:rsidP="00875D34">
      <w:pPr>
        <w:spacing w:after="0"/>
      </w:pPr>
      <w:r>
        <w:separator/>
      </w:r>
    </w:p>
  </w:footnote>
  <w:footnote w:type="continuationSeparator" w:id="0">
    <w:p w14:paraId="0BBF3692" w14:textId="77777777" w:rsidR="002D6027" w:rsidRDefault="002D6027" w:rsidP="00875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8330" w14:textId="6759D4F8" w:rsidR="00875D34" w:rsidRPr="00AA2CE7" w:rsidRDefault="00875D34" w:rsidP="00875D34">
    <w:pPr>
      <w:ind w:firstLine="0"/>
      <w:rPr>
        <w:rFonts w:ascii="Times New Roman" w:hAnsi="Times New Roman"/>
        <w:b/>
        <w:bCs/>
        <w:sz w:val="24"/>
        <w:szCs w:val="24"/>
        <w:lang w:val="sr-Cyrl-BA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</w:t>
    </w:r>
    <w:r>
      <w:rPr>
        <w:noProof/>
        <w:lang w:val="en-US"/>
      </w:rPr>
      <w:t xml:space="preserve"> 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AA2CE7">
      <w:rPr>
        <w:rFonts w:ascii="Times New Roman" w:hAnsi="Times New Roman"/>
        <w:b/>
        <w:bCs/>
        <w:sz w:val="24"/>
        <w:szCs w:val="24"/>
        <w:lang w:val="sr-Cyrl-BA"/>
      </w:rPr>
      <w:t>ОСГК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>-2/2</w:t>
    </w:r>
    <w:r w:rsidR="00AA2CE7">
      <w:rPr>
        <w:rFonts w:ascii="Times New Roman" w:hAnsi="Times New Roman"/>
        <w:b/>
        <w:bCs/>
        <w:sz w:val="24"/>
        <w:szCs w:val="24"/>
        <w:lang w:val="sr-Cyrl-B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4"/>
    <w:rsid w:val="00207E00"/>
    <w:rsid w:val="002D6027"/>
    <w:rsid w:val="003A6041"/>
    <w:rsid w:val="003D7C38"/>
    <w:rsid w:val="00406193"/>
    <w:rsid w:val="00721476"/>
    <w:rsid w:val="007F16FF"/>
    <w:rsid w:val="00825B4D"/>
    <w:rsid w:val="0085551C"/>
    <w:rsid w:val="00875D34"/>
    <w:rsid w:val="008F2A5D"/>
    <w:rsid w:val="00AA2CE7"/>
    <w:rsid w:val="00AF28B3"/>
    <w:rsid w:val="00B95802"/>
    <w:rsid w:val="00BD2190"/>
    <w:rsid w:val="00CA37D0"/>
    <w:rsid w:val="00DE36D7"/>
    <w:rsid w:val="00E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</dc:creator>
  <cp:lastModifiedBy>Ziva Knazevic</cp:lastModifiedBy>
  <cp:revision>5</cp:revision>
  <cp:lastPrinted>2023-11-01T11:07:00Z</cp:lastPrinted>
  <dcterms:created xsi:type="dcterms:W3CDTF">2023-11-01T07:31:00Z</dcterms:created>
  <dcterms:modified xsi:type="dcterms:W3CDTF">2024-04-23T09:37:00Z</dcterms:modified>
</cp:coreProperties>
</file>